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9F" w:rsidRDefault="0078053C">
      <w:pPr>
        <w:rPr>
          <w:sz w:val="28"/>
          <w:szCs w:val="28"/>
        </w:rPr>
      </w:pPr>
      <w:r w:rsidRPr="007A2D7D">
        <w:rPr>
          <w:sz w:val="28"/>
          <w:szCs w:val="28"/>
        </w:rPr>
        <w:t>Anxiety Disorders</w:t>
      </w:r>
    </w:p>
    <w:p w:rsidR="007A2D7D" w:rsidRPr="007A2D7D" w:rsidRDefault="007A2D7D">
      <w:pPr>
        <w:rPr>
          <w:sz w:val="28"/>
          <w:szCs w:val="28"/>
        </w:rPr>
      </w:pPr>
    </w:p>
    <w:p w:rsidR="0078053C" w:rsidRDefault="0078053C"/>
    <w:p w:rsidR="0078053C" w:rsidRDefault="0078053C">
      <w:r>
        <w:tab/>
        <w:t>Specific Phobia</w:t>
      </w:r>
    </w:p>
    <w:p w:rsidR="0078053C" w:rsidRDefault="0078053C"/>
    <w:p w:rsidR="007A2D7D" w:rsidRDefault="007A2D7D"/>
    <w:p w:rsidR="007A2D7D" w:rsidRDefault="007A2D7D"/>
    <w:p w:rsidR="00E67B86" w:rsidRDefault="00E67B86"/>
    <w:p w:rsidR="0078053C" w:rsidRDefault="0078053C" w:rsidP="0078053C">
      <w:pPr>
        <w:ind w:firstLine="720"/>
      </w:pPr>
      <w:r>
        <w:t>Social Anxiety Disorder (Social Phobia)</w:t>
      </w:r>
    </w:p>
    <w:p w:rsidR="0078053C" w:rsidRDefault="0078053C"/>
    <w:p w:rsidR="00E67B86" w:rsidRDefault="00E67B86"/>
    <w:p w:rsidR="007A2D7D" w:rsidRDefault="007A2D7D"/>
    <w:p w:rsidR="007A2D7D" w:rsidRDefault="007A2D7D"/>
    <w:p w:rsidR="0078053C" w:rsidRDefault="0078053C" w:rsidP="0078053C">
      <w:pPr>
        <w:ind w:firstLine="720"/>
      </w:pPr>
      <w:r>
        <w:t>Panic Disorder</w:t>
      </w:r>
    </w:p>
    <w:p w:rsidR="0078053C" w:rsidRDefault="0078053C"/>
    <w:p w:rsidR="00E67B86" w:rsidRDefault="00E67B86"/>
    <w:p w:rsidR="007A2D7D" w:rsidRDefault="007A2D7D"/>
    <w:p w:rsidR="007A2D7D" w:rsidRDefault="007A2D7D"/>
    <w:p w:rsidR="0078053C" w:rsidRDefault="0078053C" w:rsidP="0078053C">
      <w:pPr>
        <w:ind w:firstLine="720"/>
      </w:pPr>
      <w:r>
        <w:t>Agoraphobia</w:t>
      </w:r>
    </w:p>
    <w:p w:rsidR="0078053C" w:rsidRDefault="0078053C"/>
    <w:p w:rsidR="007A2D7D" w:rsidRDefault="007A2D7D"/>
    <w:p w:rsidR="007A2D7D" w:rsidRDefault="007A2D7D"/>
    <w:p w:rsidR="00E67B86" w:rsidRDefault="00E67B86"/>
    <w:p w:rsidR="0078053C" w:rsidRDefault="0078053C" w:rsidP="0078053C">
      <w:pPr>
        <w:ind w:firstLine="720"/>
      </w:pPr>
      <w:r>
        <w:t>Generalized Anxiety Disorder</w:t>
      </w:r>
    </w:p>
    <w:p w:rsidR="00D52503" w:rsidRDefault="00D52503" w:rsidP="0078053C">
      <w:pPr>
        <w:ind w:firstLine="720"/>
      </w:pPr>
    </w:p>
    <w:p w:rsidR="00D52503" w:rsidRDefault="00D52503" w:rsidP="0078053C">
      <w:pPr>
        <w:ind w:firstLine="720"/>
      </w:pPr>
    </w:p>
    <w:p w:rsidR="00D52503" w:rsidRDefault="00D52503" w:rsidP="0078053C">
      <w:pPr>
        <w:ind w:firstLine="720"/>
      </w:pPr>
    </w:p>
    <w:p w:rsidR="00D52503" w:rsidRDefault="00D52503" w:rsidP="0078053C">
      <w:pPr>
        <w:ind w:firstLine="720"/>
      </w:pPr>
      <w:r>
        <w:t>Separation Anxiety</w:t>
      </w:r>
    </w:p>
    <w:p w:rsidR="0078053C" w:rsidRDefault="0078053C"/>
    <w:p w:rsidR="00E67B86" w:rsidRDefault="00E67B86"/>
    <w:p w:rsidR="00D52503" w:rsidRDefault="00D52503"/>
    <w:p w:rsidR="00E67B86" w:rsidRDefault="00E67B86"/>
    <w:p w:rsidR="0078053C" w:rsidRDefault="0078053C" w:rsidP="0078053C">
      <w:pPr>
        <w:ind w:firstLine="720"/>
      </w:pPr>
      <w:r>
        <w:t>Substance/medication Induced Disorder</w:t>
      </w:r>
    </w:p>
    <w:p w:rsidR="007A2D7D" w:rsidRDefault="007A2D7D" w:rsidP="007A2D7D"/>
    <w:p w:rsidR="007A2D7D" w:rsidRDefault="007A2D7D" w:rsidP="007A2D7D"/>
    <w:p w:rsidR="007A2D7D" w:rsidRDefault="007A2D7D" w:rsidP="007A2D7D"/>
    <w:p w:rsidR="007A2D7D" w:rsidRDefault="007A2D7D" w:rsidP="007A2D7D"/>
    <w:p w:rsidR="007A2D7D" w:rsidRDefault="007A2D7D" w:rsidP="007A2D7D"/>
    <w:p w:rsidR="007A2D7D" w:rsidRDefault="007A2D7D" w:rsidP="007A2D7D">
      <w:pPr>
        <w:rPr>
          <w:sz w:val="28"/>
          <w:szCs w:val="28"/>
        </w:rPr>
      </w:pPr>
      <w:r w:rsidRPr="007A2D7D">
        <w:rPr>
          <w:sz w:val="28"/>
          <w:szCs w:val="28"/>
        </w:rPr>
        <w:t>Trauma and Stressor Related Disorders</w:t>
      </w:r>
    </w:p>
    <w:p w:rsidR="007A2D7D" w:rsidRDefault="007A2D7D" w:rsidP="007A2D7D">
      <w:pPr>
        <w:rPr>
          <w:sz w:val="28"/>
          <w:szCs w:val="28"/>
        </w:rPr>
      </w:pPr>
    </w:p>
    <w:p w:rsidR="007A2D7D" w:rsidRPr="007A2D7D" w:rsidRDefault="007A2D7D" w:rsidP="007A2D7D">
      <w:pPr>
        <w:rPr>
          <w:sz w:val="28"/>
          <w:szCs w:val="28"/>
        </w:rPr>
      </w:pPr>
    </w:p>
    <w:p w:rsidR="007A2D7D" w:rsidRDefault="007A2D7D" w:rsidP="007A2D7D">
      <w:r>
        <w:tab/>
        <w:t>Post-traumatic Stress Disorder</w:t>
      </w:r>
    </w:p>
    <w:p w:rsidR="002E7CFA" w:rsidRDefault="002E7CFA" w:rsidP="007A2D7D"/>
    <w:p w:rsidR="002E7CFA" w:rsidRDefault="002E7CFA" w:rsidP="007A2D7D"/>
    <w:p w:rsidR="002E7CFA" w:rsidRDefault="002E7CFA" w:rsidP="007A2D7D"/>
    <w:p w:rsidR="002E7CFA" w:rsidRDefault="002E7CFA" w:rsidP="007A2D7D">
      <w:r>
        <w:tab/>
        <w:t>Acute Stress Disorder</w:t>
      </w:r>
    </w:p>
    <w:p w:rsidR="002E7CFA" w:rsidRDefault="002E7CFA" w:rsidP="007A2D7D"/>
    <w:p w:rsidR="002E7CFA" w:rsidRDefault="002E7CFA" w:rsidP="007A2D7D"/>
    <w:p w:rsidR="002E7CFA" w:rsidRDefault="002E7CFA" w:rsidP="007A2D7D"/>
    <w:p w:rsidR="002E7CFA" w:rsidRDefault="002E7CFA" w:rsidP="007A2D7D">
      <w:r>
        <w:tab/>
        <w:t>Adjustment Disorder</w:t>
      </w:r>
    </w:p>
    <w:p w:rsidR="007A2D7D" w:rsidRDefault="007A2D7D" w:rsidP="007A2D7D"/>
    <w:p w:rsidR="007A2D7D" w:rsidRDefault="007A2D7D" w:rsidP="007A2D7D"/>
    <w:p w:rsidR="007A2D7D" w:rsidRDefault="007A2D7D" w:rsidP="007A2D7D"/>
    <w:p w:rsidR="007A2D7D" w:rsidRDefault="007A2D7D" w:rsidP="007A2D7D">
      <w:pPr>
        <w:rPr>
          <w:sz w:val="28"/>
          <w:szCs w:val="28"/>
        </w:rPr>
      </w:pPr>
      <w:r w:rsidRPr="007A2D7D">
        <w:rPr>
          <w:sz w:val="28"/>
          <w:szCs w:val="28"/>
        </w:rPr>
        <w:t>Obsessive-Compulsive and Related Disorders</w:t>
      </w:r>
    </w:p>
    <w:p w:rsidR="007A2D7D" w:rsidRDefault="007A2D7D" w:rsidP="007A2D7D">
      <w:pPr>
        <w:rPr>
          <w:sz w:val="28"/>
          <w:szCs w:val="28"/>
        </w:rPr>
      </w:pPr>
    </w:p>
    <w:p w:rsidR="007A2D7D" w:rsidRPr="007A2D7D" w:rsidRDefault="007A2D7D" w:rsidP="007A2D7D">
      <w:pPr>
        <w:rPr>
          <w:sz w:val="28"/>
          <w:szCs w:val="28"/>
        </w:rPr>
      </w:pPr>
    </w:p>
    <w:p w:rsidR="007A2D7D" w:rsidRDefault="007A2D7D" w:rsidP="007A2D7D">
      <w:r>
        <w:tab/>
        <w:t>Obsessive Compulsive Disorder</w:t>
      </w:r>
    </w:p>
    <w:p w:rsidR="00D52503" w:rsidRDefault="00D52503" w:rsidP="007A2D7D"/>
    <w:p w:rsidR="00D52503" w:rsidRDefault="00D52503" w:rsidP="007A2D7D"/>
    <w:p w:rsidR="007A2D7D" w:rsidRDefault="007A2D7D" w:rsidP="007A2D7D"/>
    <w:p w:rsidR="007A2D7D" w:rsidRDefault="007A2D7D" w:rsidP="007A2D7D">
      <w:r>
        <w:tab/>
        <w:t>Hoarding</w:t>
      </w:r>
    </w:p>
    <w:p w:rsidR="00D52503" w:rsidRDefault="00D52503" w:rsidP="007A2D7D"/>
    <w:p w:rsidR="00D52503" w:rsidRDefault="00D52503" w:rsidP="007A2D7D"/>
    <w:p w:rsidR="00D52503" w:rsidRDefault="00D52503" w:rsidP="007A2D7D"/>
    <w:p w:rsidR="00D52503" w:rsidRDefault="00D52503" w:rsidP="007A2D7D">
      <w:r>
        <w:tab/>
        <w:t xml:space="preserve">Body </w:t>
      </w:r>
      <w:proofErr w:type="spellStart"/>
      <w:r>
        <w:t>Dysmorp</w:t>
      </w:r>
      <w:bookmarkStart w:id="0" w:name="_GoBack"/>
      <w:bookmarkEnd w:id="0"/>
      <w:r>
        <w:t>hic</w:t>
      </w:r>
      <w:proofErr w:type="spellEnd"/>
      <w:r>
        <w:t xml:space="preserve"> Disorder</w:t>
      </w:r>
    </w:p>
    <w:p w:rsidR="007A2D7D" w:rsidRDefault="007A2D7D" w:rsidP="007A2D7D"/>
    <w:p w:rsidR="00E67B86" w:rsidRDefault="00E67B86" w:rsidP="007A2D7D"/>
    <w:p w:rsidR="00E67B86" w:rsidRDefault="00E67B86" w:rsidP="007A2D7D"/>
    <w:p w:rsidR="007A2D7D" w:rsidRDefault="007A2D7D" w:rsidP="0078053C">
      <w:r>
        <w:tab/>
        <w:t>Substance/Medicated Induced Disorder</w:t>
      </w:r>
    </w:p>
    <w:p w:rsidR="00D52503" w:rsidRDefault="00D52503" w:rsidP="0078053C"/>
    <w:p w:rsidR="00D52503" w:rsidRDefault="00D52503" w:rsidP="0078053C"/>
    <w:p w:rsidR="00D52503" w:rsidRDefault="00D52503" w:rsidP="0078053C"/>
    <w:p w:rsidR="0078053C" w:rsidRDefault="0078053C" w:rsidP="0078053C"/>
    <w:p w:rsidR="0078053C" w:rsidRDefault="0078053C" w:rsidP="0078053C">
      <w:pPr>
        <w:rPr>
          <w:sz w:val="28"/>
          <w:szCs w:val="28"/>
        </w:rPr>
      </w:pPr>
      <w:r w:rsidRPr="007A2D7D">
        <w:rPr>
          <w:sz w:val="28"/>
          <w:szCs w:val="28"/>
        </w:rPr>
        <w:t>Somatic Symptoms and Related Disorders</w:t>
      </w:r>
    </w:p>
    <w:p w:rsidR="007A2D7D" w:rsidRDefault="007A2D7D" w:rsidP="0078053C">
      <w:pPr>
        <w:rPr>
          <w:sz w:val="28"/>
          <w:szCs w:val="28"/>
        </w:rPr>
      </w:pPr>
    </w:p>
    <w:p w:rsidR="007A2D7D" w:rsidRPr="007A2D7D" w:rsidRDefault="007A2D7D" w:rsidP="0078053C">
      <w:pPr>
        <w:rPr>
          <w:sz w:val="28"/>
          <w:szCs w:val="28"/>
        </w:rPr>
      </w:pPr>
    </w:p>
    <w:p w:rsidR="0078053C" w:rsidRDefault="0078053C" w:rsidP="0078053C"/>
    <w:p w:rsidR="0078053C" w:rsidRDefault="0078053C" w:rsidP="0078053C">
      <w:pPr>
        <w:ind w:firstLine="720"/>
      </w:pPr>
      <w:r>
        <w:t>Somatic Symptom Disorder – was hypochondriasis</w:t>
      </w:r>
    </w:p>
    <w:p w:rsidR="007A2D7D" w:rsidRDefault="007A2D7D" w:rsidP="0078053C">
      <w:pPr>
        <w:ind w:firstLine="720"/>
      </w:pPr>
    </w:p>
    <w:p w:rsidR="00E67B86" w:rsidRDefault="00E67B86" w:rsidP="0078053C">
      <w:pPr>
        <w:ind w:firstLine="720"/>
      </w:pPr>
    </w:p>
    <w:p w:rsidR="007A2D7D" w:rsidRDefault="007A2D7D" w:rsidP="0078053C">
      <w:pPr>
        <w:ind w:firstLine="720"/>
      </w:pPr>
    </w:p>
    <w:p w:rsidR="0078053C" w:rsidRDefault="0078053C" w:rsidP="0078053C"/>
    <w:p w:rsidR="0078053C" w:rsidRDefault="0078053C" w:rsidP="0078053C">
      <w:pPr>
        <w:ind w:firstLine="720"/>
      </w:pPr>
      <w:r>
        <w:t>Conversion</w:t>
      </w:r>
    </w:p>
    <w:p w:rsidR="007A2D7D" w:rsidRDefault="007A2D7D" w:rsidP="0078053C">
      <w:pPr>
        <w:ind w:firstLine="720"/>
      </w:pPr>
    </w:p>
    <w:p w:rsidR="007A2D7D" w:rsidRDefault="007A2D7D" w:rsidP="0078053C">
      <w:pPr>
        <w:ind w:firstLine="720"/>
      </w:pPr>
    </w:p>
    <w:p w:rsidR="0078053C" w:rsidRDefault="0078053C" w:rsidP="0078053C"/>
    <w:p w:rsidR="0078053C" w:rsidRDefault="0078053C" w:rsidP="0078053C"/>
    <w:p w:rsidR="0078053C" w:rsidRPr="007A2D7D" w:rsidRDefault="0078053C" w:rsidP="0078053C">
      <w:pPr>
        <w:rPr>
          <w:sz w:val="28"/>
          <w:szCs w:val="28"/>
        </w:rPr>
      </w:pPr>
      <w:r w:rsidRPr="007A2D7D">
        <w:rPr>
          <w:sz w:val="28"/>
          <w:szCs w:val="28"/>
        </w:rPr>
        <w:t>Dissociative Disorders</w:t>
      </w:r>
    </w:p>
    <w:p w:rsidR="0078053C" w:rsidRDefault="0078053C" w:rsidP="0078053C">
      <w:r>
        <w:tab/>
      </w:r>
    </w:p>
    <w:p w:rsidR="007A2D7D" w:rsidRDefault="007A2D7D" w:rsidP="0078053C"/>
    <w:p w:rsidR="007A2D7D" w:rsidRDefault="007A2D7D" w:rsidP="0078053C"/>
    <w:p w:rsidR="0078053C" w:rsidRDefault="0078053C" w:rsidP="0078053C">
      <w:r>
        <w:tab/>
        <w:t>Dissociative Identity Disorder</w:t>
      </w:r>
    </w:p>
    <w:p w:rsidR="007A2D7D" w:rsidRDefault="007A2D7D" w:rsidP="0078053C"/>
    <w:p w:rsidR="007A2D7D" w:rsidRDefault="007A2D7D" w:rsidP="0078053C"/>
    <w:p w:rsidR="0078053C" w:rsidRDefault="0078053C" w:rsidP="0078053C"/>
    <w:p w:rsidR="0078053C" w:rsidRDefault="0078053C" w:rsidP="0078053C">
      <w:r>
        <w:tab/>
        <w:t>Dissociative Amnesia</w:t>
      </w:r>
    </w:p>
    <w:p w:rsidR="00D52503" w:rsidRDefault="00D52503" w:rsidP="0078053C"/>
    <w:p w:rsidR="00D52503" w:rsidRDefault="00D52503" w:rsidP="0078053C"/>
    <w:p w:rsidR="00D52503" w:rsidRDefault="00D52503" w:rsidP="0078053C"/>
    <w:p w:rsidR="00D52503" w:rsidRDefault="00D52503" w:rsidP="0078053C">
      <w:r>
        <w:tab/>
        <w:t>Depersonalized/</w:t>
      </w:r>
      <w:proofErr w:type="spellStart"/>
      <w:r>
        <w:t>Derealization</w:t>
      </w:r>
      <w:proofErr w:type="spellEnd"/>
      <w:r>
        <w:t xml:space="preserve"> Disorder</w:t>
      </w:r>
    </w:p>
    <w:p w:rsidR="007A2D7D" w:rsidRDefault="007A2D7D" w:rsidP="0078053C"/>
    <w:p w:rsidR="007A2D7D" w:rsidRDefault="007A2D7D" w:rsidP="0078053C"/>
    <w:p w:rsidR="007A2D7D" w:rsidRDefault="007A2D7D" w:rsidP="0078053C"/>
    <w:p w:rsidR="0078053C" w:rsidRDefault="0078053C" w:rsidP="0078053C"/>
    <w:p w:rsidR="0078053C" w:rsidRDefault="0078053C" w:rsidP="0078053C"/>
    <w:p w:rsidR="0078053C" w:rsidRPr="007A2D7D" w:rsidRDefault="0078053C" w:rsidP="0078053C">
      <w:pPr>
        <w:rPr>
          <w:sz w:val="28"/>
          <w:szCs w:val="28"/>
        </w:rPr>
      </w:pPr>
      <w:r w:rsidRPr="007A2D7D">
        <w:rPr>
          <w:sz w:val="28"/>
          <w:szCs w:val="28"/>
        </w:rPr>
        <w:t>Neurodevelopmental Disorders</w:t>
      </w:r>
    </w:p>
    <w:p w:rsidR="0078053C" w:rsidRDefault="0078053C" w:rsidP="0078053C"/>
    <w:p w:rsidR="007A2D7D" w:rsidRDefault="007A2D7D" w:rsidP="0078053C"/>
    <w:p w:rsidR="007A2D7D" w:rsidRDefault="007A2D7D" w:rsidP="0078053C"/>
    <w:p w:rsidR="0078053C" w:rsidRDefault="0078053C" w:rsidP="0078053C">
      <w:r>
        <w:tab/>
        <w:t>Intellectual Disability</w:t>
      </w:r>
    </w:p>
    <w:p w:rsidR="007A2D7D" w:rsidRDefault="007A2D7D" w:rsidP="0078053C"/>
    <w:p w:rsidR="007A2D7D" w:rsidRDefault="007A2D7D" w:rsidP="0078053C"/>
    <w:p w:rsidR="0078053C" w:rsidRDefault="0078053C" w:rsidP="0078053C"/>
    <w:p w:rsidR="007A2D7D" w:rsidRDefault="00E67B86" w:rsidP="0078053C">
      <w:r>
        <w:tab/>
        <w:t>Autism Spectrum</w:t>
      </w:r>
    </w:p>
    <w:p w:rsidR="00E67B86" w:rsidRDefault="00E67B86" w:rsidP="0078053C"/>
    <w:p w:rsidR="00E67B86" w:rsidRDefault="00E67B86" w:rsidP="0078053C"/>
    <w:p w:rsidR="0078053C" w:rsidRDefault="0078053C" w:rsidP="0078053C"/>
    <w:p w:rsidR="007A2D7D" w:rsidRDefault="0078053C" w:rsidP="0078053C">
      <w:r>
        <w:tab/>
        <w:t>Attention Deficit/hyperactive disorder</w:t>
      </w:r>
    </w:p>
    <w:p w:rsidR="00D52503" w:rsidRDefault="00D52503" w:rsidP="0078053C"/>
    <w:p w:rsidR="00D52503" w:rsidRDefault="00D52503" w:rsidP="0078053C"/>
    <w:p w:rsidR="00D52503" w:rsidRDefault="00D52503" w:rsidP="0078053C">
      <w:r>
        <w:tab/>
      </w:r>
    </w:p>
    <w:p w:rsidR="00D52503" w:rsidRDefault="00D52503" w:rsidP="0078053C">
      <w:r>
        <w:tab/>
        <w:t>Tic Disorders</w:t>
      </w:r>
    </w:p>
    <w:p w:rsidR="00D52503" w:rsidRDefault="00D52503" w:rsidP="0078053C">
      <w:r>
        <w:tab/>
      </w:r>
      <w:r>
        <w:tab/>
      </w:r>
      <w:proofErr w:type="spellStart"/>
      <w:r>
        <w:t>Tourettes</w:t>
      </w:r>
      <w:proofErr w:type="spellEnd"/>
    </w:p>
    <w:p w:rsidR="007A2D7D" w:rsidRDefault="007A2D7D" w:rsidP="0078053C"/>
    <w:p w:rsidR="00E67B86" w:rsidRDefault="00E67B86" w:rsidP="0078053C"/>
    <w:p w:rsidR="006077F1" w:rsidRDefault="006077F1" w:rsidP="0078053C"/>
    <w:p w:rsidR="006077F1" w:rsidRDefault="006077F1" w:rsidP="0078053C"/>
    <w:p w:rsidR="006077F1" w:rsidRDefault="006077F1" w:rsidP="0078053C"/>
    <w:p w:rsidR="006077F1" w:rsidRDefault="006077F1" w:rsidP="0078053C"/>
    <w:p w:rsidR="009D2B5D" w:rsidRDefault="009D2B5D" w:rsidP="0078053C"/>
    <w:p w:rsidR="009D2B5D" w:rsidRDefault="009D2B5D" w:rsidP="0078053C"/>
    <w:p w:rsidR="0078053C" w:rsidRPr="006077F1" w:rsidRDefault="0078053C" w:rsidP="0078053C">
      <w:pPr>
        <w:rPr>
          <w:sz w:val="28"/>
          <w:szCs w:val="28"/>
        </w:rPr>
      </w:pPr>
      <w:r w:rsidRPr="007A2D7D">
        <w:rPr>
          <w:sz w:val="28"/>
          <w:szCs w:val="28"/>
        </w:rPr>
        <w:t xml:space="preserve">Schizophrenia Spectrum and Other </w:t>
      </w:r>
      <w:r w:rsidR="006077F1">
        <w:rPr>
          <w:sz w:val="28"/>
          <w:szCs w:val="28"/>
        </w:rPr>
        <w:t>Psychotic Disorders</w:t>
      </w:r>
    </w:p>
    <w:p w:rsidR="007A2D7D" w:rsidRDefault="007A2D7D" w:rsidP="0078053C"/>
    <w:p w:rsidR="007A2D7D" w:rsidRDefault="007A2D7D" w:rsidP="0078053C"/>
    <w:p w:rsidR="006077F1" w:rsidRDefault="006077F1" w:rsidP="0078053C"/>
    <w:p w:rsidR="0078053C" w:rsidRDefault="0078053C" w:rsidP="0078053C"/>
    <w:p w:rsidR="0078053C" w:rsidRDefault="0078053C" w:rsidP="0078053C">
      <w:r>
        <w:tab/>
        <w:t>Schizophrenia</w:t>
      </w:r>
    </w:p>
    <w:p w:rsidR="007A2D7D" w:rsidRDefault="007A2D7D" w:rsidP="0078053C"/>
    <w:p w:rsidR="007A2D7D" w:rsidRDefault="007A2D7D" w:rsidP="0078053C"/>
    <w:p w:rsidR="006077F1" w:rsidRDefault="006077F1" w:rsidP="0078053C"/>
    <w:p w:rsidR="0078053C" w:rsidRDefault="0078053C" w:rsidP="0078053C"/>
    <w:p w:rsidR="0078053C" w:rsidRDefault="0078053C" w:rsidP="0078053C">
      <w:r>
        <w:tab/>
        <w:t>Schizoaffective</w:t>
      </w:r>
    </w:p>
    <w:p w:rsidR="007A2D7D" w:rsidRDefault="007A2D7D" w:rsidP="0078053C"/>
    <w:p w:rsidR="007A2D7D" w:rsidRDefault="007A2D7D" w:rsidP="0078053C"/>
    <w:p w:rsidR="006077F1" w:rsidRDefault="006077F1" w:rsidP="0078053C"/>
    <w:p w:rsidR="0078053C" w:rsidRDefault="0078053C" w:rsidP="0078053C"/>
    <w:p w:rsidR="0078053C" w:rsidRDefault="0078053C" w:rsidP="0078053C">
      <w:r>
        <w:tab/>
        <w:t>Substance/Medication induced Psychotic Disorders</w:t>
      </w:r>
    </w:p>
    <w:p w:rsidR="0078053C" w:rsidRDefault="0078053C" w:rsidP="0078053C"/>
    <w:p w:rsidR="007A2D7D" w:rsidRDefault="007A2D7D" w:rsidP="0078053C"/>
    <w:p w:rsidR="006077F1" w:rsidRDefault="006077F1" w:rsidP="0078053C"/>
    <w:p w:rsidR="006077F1" w:rsidRDefault="006077F1" w:rsidP="0078053C"/>
    <w:p w:rsidR="006077F1" w:rsidRDefault="006077F1" w:rsidP="0078053C"/>
    <w:p w:rsidR="006077F1" w:rsidRDefault="006077F1" w:rsidP="0078053C"/>
    <w:p w:rsidR="006077F1" w:rsidRDefault="006077F1" w:rsidP="0078053C"/>
    <w:p w:rsidR="006077F1" w:rsidRDefault="006077F1" w:rsidP="0078053C"/>
    <w:p w:rsidR="006077F1" w:rsidRDefault="006077F1" w:rsidP="0078053C"/>
    <w:p w:rsidR="007A2D7D" w:rsidRDefault="007A2D7D" w:rsidP="0078053C"/>
    <w:p w:rsidR="007A2D7D" w:rsidRDefault="007A2D7D" w:rsidP="0078053C"/>
    <w:p w:rsidR="0078053C" w:rsidRPr="007A2D7D" w:rsidRDefault="007A2D7D" w:rsidP="0078053C">
      <w:pPr>
        <w:rPr>
          <w:sz w:val="28"/>
          <w:szCs w:val="28"/>
        </w:rPr>
      </w:pPr>
      <w:r>
        <w:rPr>
          <w:sz w:val="28"/>
          <w:szCs w:val="28"/>
        </w:rPr>
        <w:t xml:space="preserve">Feeding </w:t>
      </w:r>
      <w:r w:rsidR="0078053C" w:rsidRPr="007A2D7D">
        <w:rPr>
          <w:sz w:val="28"/>
          <w:szCs w:val="28"/>
        </w:rPr>
        <w:t>and Eating Disorders</w:t>
      </w:r>
    </w:p>
    <w:p w:rsidR="0078053C" w:rsidRDefault="0078053C" w:rsidP="0078053C"/>
    <w:p w:rsidR="007A2D7D" w:rsidRDefault="007A2D7D" w:rsidP="0078053C"/>
    <w:p w:rsidR="007A2D7D" w:rsidRDefault="007A2D7D" w:rsidP="0078053C"/>
    <w:p w:rsidR="0078053C" w:rsidRDefault="0078053C" w:rsidP="0078053C">
      <w:r>
        <w:tab/>
        <w:t>Anorexia Nervosa</w:t>
      </w:r>
    </w:p>
    <w:p w:rsidR="0078053C" w:rsidRDefault="0078053C" w:rsidP="0078053C"/>
    <w:p w:rsidR="007A2D7D" w:rsidRDefault="007A2D7D" w:rsidP="0078053C"/>
    <w:p w:rsidR="007A2D7D" w:rsidRDefault="007A2D7D" w:rsidP="0078053C"/>
    <w:p w:rsidR="0078053C" w:rsidRDefault="0078053C" w:rsidP="0078053C">
      <w:r>
        <w:tab/>
        <w:t>Bulimia Nervosa</w:t>
      </w:r>
    </w:p>
    <w:p w:rsidR="006077F1" w:rsidRDefault="006077F1" w:rsidP="0078053C"/>
    <w:p w:rsidR="006077F1" w:rsidRDefault="006077F1" w:rsidP="0078053C"/>
    <w:p w:rsidR="006077F1" w:rsidRDefault="006077F1" w:rsidP="0078053C"/>
    <w:p w:rsidR="006077F1" w:rsidRDefault="006077F1" w:rsidP="0078053C">
      <w:r>
        <w:tab/>
        <w:t>Pica</w:t>
      </w:r>
    </w:p>
    <w:p w:rsidR="006077F1" w:rsidRDefault="006077F1" w:rsidP="0078053C"/>
    <w:p w:rsidR="006077F1" w:rsidRDefault="006077F1" w:rsidP="0078053C"/>
    <w:p w:rsidR="006077F1" w:rsidRDefault="006077F1" w:rsidP="0078053C">
      <w:r>
        <w:tab/>
      </w:r>
    </w:p>
    <w:p w:rsidR="007A2D7D" w:rsidRDefault="006077F1" w:rsidP="0078053C">
      <w:r>
        <w:tab/>
        <w:t>Binge-Eating</w:t>
      </w:r>
    </w:p>
    <w:p w:rsidR="007A2D7D" w:rsidRDefault="007A2D7D" w:rsidP="0078053C"/>
    <w:p w:rsidR="0078053C" w:rsidRDefault="0078053C" w:rsidP="0078053C"/>
    <w:p w:rsidR="0078053C" w:rsidRDefault="0078053C" w:rsidP="0078053C"/>
    <w:p w:rsidR="0078053C" w:rsidRPr="007A2D7D" w:rsidRDefault="0078053C" w:rsidP="0078053C">
      <w:pPr>
        <w:rPr>
          <w:sz w:val="28"/>
          <w:szCs w:val="28"/>
        </w:rPr>
      </w:pPr>
      <w:r w:rsidRPr="007A2D7D">
        <w:rPr>
          <w:sz w:val="28"/>
          <w:szCs w:val="28"/>
        </w:rPr>
        <w:t>Depressive Disorders</w:t>
      </w:r>
    </w:p>
    <w:p w:rsidR="0078053C" w:rsidRDefault="0078053C" w:rsidP="0078053C">
      <w:r>
        <w:tab/>
      </w:r>
    </w:p>
    <w:p w:rsidR="007A2D7D" w:rsidRDefault="007A2D7D" w:rsidP="0078053C"/>
    <w:p w:rsidR="007A2D7D" w:rsidRDefault="007A2D7D" w:rsidP="0078053C"/>
    <w:p w:rsidR="0078053C" w:rsidRDefault="0078053C" w:rsidP="0078053C">
      <w:r>
        <w:tab/>
        <w:t>Major Depressive Disorder</w:t>
      </w:r>
    </w:p>
    <w:p w:rsidR="007A2D7D" w:rsidRDefault="007A2D7D" w:rsidP="0078053C"/>
    <w:p w:rsidR="007A2D7D" w:rsidRDefault="007A2D7D" w:rsidP="0078053C"/>
    <w:p w:rsidR="0078053C" w:rsidRDefault="0078053C" w:rsidP="0078053C"/>
    <w:p w:rsidR="0078053C" w:rsidRDefault="0078053C" w:rsidP="0078053C">
      <w:r>
        <w:tab/>
        <w:t>Persistent Depressive Disorder</w:t>
      </w:r>
    </w:p>
    <w:p w:rsidR="007A2D7D" w:rsidRDefault="007A2D7D" w:rsidP="0078053C"/>
    <w:p w:rsidR="007A2D7D" w:rsidRDefault="007A2D7D" w:rsidP="0078053C"/>
    <w:p w:rsidR="007A2D7D" w:rsidRDefault="007A2D7D" w:rsidP="0078053C"/>
    <w:p w:rsidR="0078053C" w:rsidRDefault="0078053C" w:rsidP="0078053C"/>
    <w:p w:rsidR="006077F1" w:rsidRDefault="0078053C" w:rsidP="0078053C">
      <w:r>
        <w:tab/>
        <w:t xml:space="preserve">Premenstrual </w:t>
      </w:r>
      <w:proofErr w:type="spellStart"/>
      <w:r>
        <w:t>Dysphoric</w:t>
      </w:r>
      <w:proofErr w:type="spellEnd"/>
      <w:r>
        <w:t xml:space="preserve"> Disorder</w:t>
      </w:r>
    </w:p>
    <w:p w:rsidR="007A2D7D" w:rsidRDefault="007A2D7D" w:rsidP="0078053C"/>
    <w:p w:rsidR="007A2D7D" w:rsidRDefault="007A2D7D" w:rsidP="0078053C"/>
    <w:p w:rsidR="0078053C" w:rsidRDefault="0078053C" w:rsidP="0078053C"/>
    <w:p w:rsidR="0078053C" w:rsidRDefault="0078053C" w:rsidP="0078053C">
      <w:r>
        <w:tab/>
        <w:t>Substance/Medication Induced Disorder</w:t>
      </w:r>
    </w:p>
    <w:p w:rsidR="007A2D7D" w:rsidRDefault="007A2D7D" w:rsidP="0078053C"/>
    <w:p w:rsidR="007A2D7D" w:rsidRDefault="007A2D7D" w:rsidP="0078053C"/>
    <w:p w:rsidR="007A2D7D" w:rsidRDefault="007A2D7D" w:rsidP="0078053C"/>
    <w:p w:rsidR="0078053C" w:rsidRDefault="0078053C" w:rsidP="0078053C"/>
    <w:p w:rsidR="0078053C" w:rsidRDefault="0078053C" w:rsidP="0078053C">
      <w:pPr>
        <w:rPr>
          <w:sz w:val="28"/>
          <w:szCs w:val="28"/>
        </w:rPr>
      </w:pPr>
      <w:r w:rsidRPr="007A2D7D">
        <w:rPr>
          <w:sz w:val="28"/>
          <w:szCs w:val="28"/>
        </w:rPr>
        <w:t>Bipolar</w:t>
      </w:r>
    </w:p>
    <w:p w:rsidR="00D52503" w:rsidRDefault="00D52503" w:rsidP="0078053C">
      <w:pPr>
        <w:rPr>
          <w:sz w:val="28"/>
          <w:szCs w:val="28"/>
        </w:rPr>
      </w:pPr>
    </w:p>
    <w:p w:rsidR="00D52503" w:rsidRDefault="00D52503" w:rsidP="0078053C">
      <w:r>
        <w:rPr>
          <w:sz w:val="28"/>
          <w:szCs w:val="28"/>
        </w:rPr>
        <w:tab/>
      </w:r>
      <w:r>
        <w:t>Bipolar (I and II)</w:t>
      </w:r>
    </w:p>
    <w:p w:rsidR="00D52503" w:rsidRDefault="00D52503" w:rsidP="0078053C"/>
    <w:p w:rsidR="00D52503" w:rsidRDefault="00D52503" w:rsidP="0078053C"/>
    <w:p w:rsidR="00D52503" w:rsidRDefault="00D52503" w:rsidP="0078053C"/>
    <w:p w:rsidR="00D52503" w:rsidRPr="00D52503" w:rsidRDefault="00D52503" w:rsidP="0078053C">
      <w:r>
        <w:tab/>
        <w:t>Cyclothymic</w:t>
      </w:r>
    </w:p>
    <w:p w:rsidR="00E67B86" w:rsidRDefault="00E67B86" w:rsidP="0078053C">
      <w:pPr>
        <w:rPr>
          <w:sz w:val="28"/>
          <w:szCs w:val="28"/>
        </w:rPr>
      </w:pPr>
    </w:p>
    <w:p w:rsidR="00E67B86" w:rsidRDefault="00E67B86" w:rsidP="0078053C">
      <w:pPr>
        <w:rPr>
          <w:sz w:val="28"/>
          <w:szCs w:val="28"/>
        </w:rPr>
      </w:pPr>
    </w:p>
    <w:p w:rsidR="00E67B86" w:rsidRPr="007A2D7D" w:rsidRDefault="00E67B86" w:rsidP="0078053C">
      <w:pPr>
        <w:rPr>
          <w:sz w:val="28"/>
          <w:szCs w:val="28"/>
        </w:rPr>
      </w:pPr>
    </w:p>
    <w:p w:rsidR="0078053C" w:rsidRDefault="0078053C" w:rsidP="0078053C"/>
    <w:p w:rsidR="0078053C" w:rsidRPr="00E67B86" w:rsidRDefault="0078053C" w:rsidP="0078053C">
      <w:pPr>
        <w:rPr>
          <w:sz w:val="28"/>
          <w:szCs w:val="28"/>
        </w:rPr>
      </w:pPr>
      <w:r w:rsidRPr="00E67B86">
        <w:rPr>
          <w:sz w:val="28"/>
          <w:szCs w:val="28"/>
        </w:rPr>
        <w:t>Personality Disorders</w:t>
      </w:r>
    </w:p>
    <w:p w:rsidR="00E67B86" w:rsidRDefault="00E67B86" w:rsidP="0078053C"/>
    <w:p w:rsidR="00E67B86" w:rsidRDefault="00E67B86" w:rsidP="0078053C"/>
    <w:p w:rsidR="00E67B86" w:rsidRDefault="00E67B86" w:rsidP="0078053C"/>
    <w:p w:rsidR="0078053C" w:rsidRDefault="0078053C" w:rsidP="0078053C">
      <w:r>
        <w:tab/>
        <w:t>Paranoid</w:t>
      </w:r>
    </w:p>
    <w:p w:rsidR="00E67B86" w:rsidRDefault="00E67B86" w:rsidP="0078053C"/>
    <w:p w:rsidR="0078053C" w:rsidRDefault="0078053C" w:rsidP="0078053C"/>
    <w:p w:rsidR="00E67B86" w:rsidRDefault="00E67B86" w:rsidP="0078053C"/>
    <w:p w:rsidR="0078053C" w:rsidRDefault="0078053C" w:rsidP="0078053C">
      <w:r>
        <w:tab/>
        <w:t>Antisocial</w:t>
      </w:r>
    </w:p>
    <w:p w:rsidR="0078053C" w:rsidRDefault="0078053C" w:rsidP="0078053C">
      <w:r>
        <w:tab/>
      </w:r>
    </w:p>
    <w:p w:rsidR="00E67B86" w:rsidRDefault="00E67B86" w:rsidP="0078053C"/>
    <w:p w:rsidR="00E67B86" w:rsidRDefault="00E67B86" w:rsidP="0078053C"/>
    <w:p w:rsidR="0078053C" w:rsidRDefault="0078053C" w:rsidP="0078053C">
      <w:r>
        <w:tab/>
        <w:t>Histrionic</w:t>
      </w:r>
    </w:p>
    <w:p w:rsidR="00E67B86" w:rsidRDefault="00E67B86" w:rsidP="0078053C"/>
    <w:p w:rsidR="00E67B86" w:rsidRDefault="00E67B86" w:rsidP="0078053C"/>
    <w:p w:rsidR="0078053C" w:rsidRDefault="0078053C" w:rsidP="0078053C"/>
    <w:p w:rsidR="0078053C" w:rsidRDefault="0078053C" w:rsidP="0078053C">
      <w:r>
        <w:tab/>
        <w:t>Narcissistic</w:t>
      </w:r>
    </w:p>
    <w:p w:rsidR="00E67B86" w:rsidRDefault="00E67B86" w:rsidP="0078053C"/>
    <w:p w:rsidR="00E67B86" w:rsidRDefault="00E67B86" w:rsidP="0078053C"/>
    <w:p w:rsidR="0078053C" w:rsidRDefault="0078053C" w:rsidP="0078053C"/>
    <w:p w:rsidR="0078053C" w:rsidRDefault="0078053C" w:rsidP="0078053C">
      <w:r>
        <w:tab/>
        <w:t>Dependent</w:t>
      </w:r>
    </w:p>
    <w:p w:rsidR="0078053C" w:rsidRDefault="006077F1" w:rsidP="0078053C">
      <w:r>
        <w:tab/>
      </w:r>
    </w:p>
    <w:p w:rsidR="006077F1" w:rsidRDefault="006077F1" w:rsidP="0078053C"/>
    <w:p w:rsidR="006077F1" w:rsidRDefault="006077F1" w:rsidP="0078053C"/>
    <w:p w:rsidR="006077F1" w:rsidRDefault="006077F1" w:rsidP="0078053C">
      <w:r>
        <w:tab/>
        <w:t>Schizotypal</w:t>
      </w:r>
    </w:p>
    <w:p w:rsidR="006077F1" w:rsidRDefault="006077F1" w:rsidP="0078053C"/>
    <w:p w:rsidR="006077F1" w:rsidRDefault="006077F1" w:rsidP="0078053C"/>
    <w:p w:rsidR="006077F1" w:rsidRDefault="006077F1" w:rsidP="0078053C">
      <w:r>
        <w:tab/>
      </w:r>
      <w:r>
        <w:tab/>
      </w:r>
    </w:p>
    <w:p w:rsidR="006077F1" w:rsidRDefault="006077F1" w:rsidP="0078053C">
      <w:r>
        <w:tab/>
        <w:t>Borderline</w:t>
      </w:r>
    </w:p>
    <w:p w:rsidR="006077F1" w:rsidRDefault="006077F1" w:rsidP="0078053C"/>
    <w:p w:rsidR="006077F1" w:rsidRDefault="006077F1" w:rsidP="0078053C"/>
    <w:p w:rsidR="006077F1" w:rsidRDefault="006077F1" w:rsidP="0078053C">
      <w:r>
        <w:tab/>
        <w:t>Schizoid</w:t>
      </w:r>
    </w:p>
    <w:p w:rsidR="006077F1" w:rsidRDefault="006077F1" w:rsidP="0078053C"/>
    <w:p w:rsidR="006077F1" w:rsidRDefault="006077F1" w:rsidP="0078053C"/>
    <w:p w:rsidR="006077F1" w:rsidRDefault="006077F1" w:rsidP="0078053C"/>
    <w:p w:rsidR="006077F1" w:rsidRDefault="006077F1" w:rsidP="0078053C">
      <w:r>
        <w:tab/>
        <w:t>Avoidant</w:t>
      </w:r>
    </w:p>
    <w:p w:rsidR="006077F1" w:rsidRDefault="006077F1" w:rsidP="0078053C">
      <w:r>
        <w:tab/>
      </w:r>
    </w:p>
    <w:p w:rsidR="00E67B86" w:rsidRDefault="00E67B86" w:rsidP="0078053C"/>
    <w:p w:rsidR="00E67B86" w:rsidRDefault="00E67B86" w:rsidP="0078053C"/>
    <w:p w:rsidR="006077F1" w:rsidRDefault="006077F1" w:rsidP="0078053C"/>
    <w:p w:rsidR="006077F1" w:rsidRDefault="006077F1" w:rsidP="0078053C"/>
    <w:p w:rsidR="006077F1" w:rsidRDefault="006077F1" w:rsidP="0078053C"/>
    <w:p w:rsidR="006077F1" w:rsidRDefault="006077F1" w:rsidP="0078053C"/>
    <w:p w:rsidR="006077F1" w:rsidRDefault="006077F1" w:rsidP="0078053C"/>
    <w:p w:rsidR="006077F1" w:rsidRDefault="006077F1" w:rsidP="0078053C"/>
    <w:p w:rsidR="006077F1" w:rsidRDefault="006077F1" w:rsidP="0078053C"/>
    <w:p w:rsidR="006077F1" w:rsidRDefault="006077F1" w:rsidP="0078053C"/>
    <w:p w:rsidR="006077F1" w:rsidRDefault="006077F1" w:rsidP="0078053C"/>
    <w:p w:rsidR="00E67B86" w:rsidRDefault="00E67B86" w:rsidP="0078053C"/>
    <w:p w:rsidR="0078053C" w:rsidRDefault="0078053C" w:rsidP="0078053C">
      <w:pPr>
        <w:rPr>
          <w:sz w:val="28"/>
          <w:szCs w:val="28"/>
        </w:rPr>
      </w:pPr>
      <w:r w:rsidRPr="00E67B86">
        <w:rPr>
          <w:sz w:val="28"/>
          <w:szCs w:val="28"/>
        </w:rPr>
        <w:lastRenderedPageBreak/>
        <w:t>Disruptive Impulse-Control and Conduct Disorders</w:t>
      </w:r>
    </w:p>
    <w:p w:rsidR="00E67B86" w:rsidRDefault="00E67B86" w:rsidP="0078053C">
      <w:pPr>
        <w:rPr>
          <w:sz w:val="28"/>
          <w:szCs w:val="28"/>
        </w:rPr>
      </w:pPr>
    </w:p>
    <w:p w:rsidR="00E67B86" w:rsidRPr="00E67B86" w:rsidRDefault="00E67B86" w:rsidP="0078053C">
      <w:pPr>
        <w:rPr>
          <w:sz w:val="28"/>
          <w:szCs w:val="28"/>
        </w:rPr>
      </w:pPr>
    </w:p>
    <w:p w:rsidR="0078053C" w:rsidRDefault="0078053C" w:rsidP="0078053C"/>
    <w:p w:rsidR="0078053C" w:rsidRDefault="0078053C" w:rsidP="0078053C">
      <w:r>
        <w:tab/>
        <w:t>Conduct Disorder</w:t>
      </w:r>
    </w:p>
    <w:p w:rsidR="0078053C" w:rsidRDefault="0078053C" w:rsidP="0078053C"/>
    <w:p w:rsidR="006A0052" w:rsidRDefault="006A0052" w:rsidP="0078053C"/>
    <w:p w:rsidR="00E67B86" w:rsidRDefault="00E67B86" w:rsidP="0078053C"/>
    <w:p w:rsidR="00E67B86" w:rsidRDefault="00E67B86" w:rsidP="0078053C"/>
    <w:p w:rsidR="0078053C" w:rsidRDefault="0078053C" w:rsidP="0078053C">
      <w:r>
        <w:tab/>
        <w:t>Antisocial Personality</w:t>
      </w:r>
    </w:p>
    <w:p w:rsidR="00D52503" w:rsidRDefault="00D52503" w:rsidP="0078053C"/>
    <w:p w:rsidR="00D52503" w:rsidRDefault="00D52503" w:rsidP="0078053C"/>
    <w:p w:rsidR="00D52503" w:rsidRDefault="00D52503" w:rsidP="0078053C"/>
    <w:p w:rsidR="00D52503" w:rsidRDefault="00D52503" w:rsidP="0078053C"/>
    <w:p w:rsidR="00D52503" w:rsidRDefault="00D52503" w:rsidP="0078053C"/>
    <w:p w:rsidR="00D52503" w:rsidRPr="002E7CFA" w:rsidRDefault="00D52503" w:rsidP="0078053C">
      <w:pPr>
        <w:rPr>
          <w:sz w:val="28"/>
          <w:szCs w:val="28"/>
        </w:rPr>
      </w:pPr>
      <w:r w:rsidRPr="002E7CFA">
        <w:rPr>
          <w:sz w:val="28"/>
          <w:szCs w:val="28"/>
        </w:rPr>
        <w:t>Neurocognitive Disorders</w:t>
      </w:r>
    </w:p>
    <w:p w:rsidR="00D52503" w:rsidRDefault="00D52503" w:rsidP="0078053C"/>
    <w:p w:rsidR="00D52503" w:rsidRDefault="00D52503" w:rsidP="0078053C"/>
    <w:p w:rsidR="00D52503" w:rsidRDefault="00D52503" w:rsidP="0078053C">
      <w:r>
        <w:tab/>
        <w:t>Alzheimer’s</w:t>
      </w:r>
    </w:p>
    <w:p w:rsidR="00D52503" w:rsidRDefault="00D52503" w:rsidP="0078053C"/>
    <w:p w:rsidR="00D52503" w:rsidRDefault="00D52503" w:rsidP="0078053C"/>
    <w:p w:rsidR="00D52503" w:rsidRDefault="00D52503" w:rsidP="0078053C"/>
    <w:p w:rsidR="00D52503" w:rsidRDefault="00D52503" w:rsidP="0078053C"/>
    <w:p w:rsidR="00D52503" w:rsidRDefault="00D52503" w:rsidP="0078053C"/>
    <w:p w:rsidR="00D52503" w:rsidRPr="00D52503" w:rsidRDefault="00D52503" w:rsidP="0078053C">
      <w:r>
        <w:tab/>
        <w:t>Parkinson’s</w:t>
      </w:r>
    </w:p>
    <w:sectPr w:rsidR="00D52503" w:rsidRPr="00D52503" w:rsidSect="00E67B86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3C"/>
    <w:rsid w:val="001741D8"/>
    <w:rsid w:val="002E7CFA"/>
    <w:rsid w:val="006077F1"/>
    <w:rsid w:val="006A0052"/>
    <w:rsid w:val="0078053C"/>
    <w:rsid w:val="007A2D7D"/>
    <w:rsid w:val="009D2B5D"/>
    <w:rsid w:val="00D52503"/>
    <w:rsid w:val="00E67B86"/>
    <w:rsid w:val="00F9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BCUSD100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Brosier, Stacy</dc:creator>
  <cp:lastModifiedBy>Windows User</cp:lastModifiedBy>
  <cp:revision>2</cp:revision>
  <cp:lastPrinted>2015-02-04T15:42:00Z</cp:lastPrinted>
  <dcterms:created xsi:type="dcterms:W3CDTF">2015-02-04T16:23:00Z</dcterms:created>
  <dcterms:modified xsi:type="dcterms:W3CDTF">2015-02-04T16:23:00Z</dcterms:modified>
</cp:coreProperties>
</file>